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49A" w:rsidRPr="00BB249A" w:rsidRDefault="00BB249A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9C39B1" w:rsidRPr="008913B8" w:rsidRDefault="009C39B1" w:rsidP="006247A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bookmarkStart w:id="0" w:name="_GoBack"/>
      <w:bookmarkEnd w:id="0"/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 1. Обращайте внимание на подозрительных людей, предметы, на любые подозрительные мелочи. Сообщайте </w:t>
      </w:r>
      <w:proofErr w:type="gramStart"/>
      <w:r w:rsidRPr="00BB249A">
        <w:rPr>
          <w:rFonts w:ascii="Times New Roman" w:eastAsia="Times New Roman" w:hAnsi="Times New Roman" w:cs="Times New Roman"/>
          <w:lang w:eastAsia="ru-RU"/>
        </w:rPr>
        <w:t>обо всем подозрительном сотрудникам</w:t>
      </w:r>
      <w:proofErr w:type="gramEnd"/>
      <w:r w:rsidRPr="00BB249A">
        <w:rPr>
          <w:rFonts w:ascii="Times New Roman" w:eastAsia="Times New Roman" w:hAnsi="Times New Roman" w:cs="Times New Roman"/>
          <w:lang w:eastAsia="ru-RU"/>
        </w:rPr>
        <w:t xml:space="preserve"> правоохранительных органов.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10. Возвращайтесь в покинутое помещение только после разрешения ответственных лиц.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12. Старайтесь не поддаваться панике, что бы ни произошло.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6663F817" wp14:editId="05006D5A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831C04" w:rsidRPr="00BB249A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249A">
        <w:rPr>
          <w:rFonts w:ascii="Times New Roman" w:eastAsia="Times New Roman" w:hAnsi="Times New Roman" w:cs="Times New Roman"/>
          <w:lang w:eastAsia="ru-RU"/>
        </w:rPr>
        <w:t>Если обнаруженный предмет не должен, по вашему мнению, находиться в этом месте, не оставляйте этот факт без внимания.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831C04" w:rsidRPr="00BB249A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249A">
        <w:rPr>
          <w:rFonts w:ascii="Times New Roman" w:eastAsia="Times New Roman" w:hAnsi="Times New Roman" w:cs="Times New Roman"/>
          <w:lang w:eastAsia="ru-RU"/>
        </w:rPr>
        <w:t>Не пинайте на улице предметы, лежащие на земле.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831C04" w:rsidRPr="00BB249A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249A">
        <w:rPr>
          <w:rFonts w:ascii="Times New Roman" w:eastAsia="Times New Roman" w:hAnsi="Times New Roman" w:cs="Times New Roman"/>
          <w:lang w:eastAsia="ru-RU"/>
        </w:rPr>
        <w:t>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9C39B1" w:rsidRPr="00BB249A" w:rsidRDefault="009C39B1" w:rsidP="004D0674">
      <w:pPr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831C04" w:rsidRPr="00BB249A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249A">
        <w:rPr>
          <w:rFonts w:ascii="Times New Roman" w:eastAsia="Times New Roman" w:hAnsi="Times New Roman" w:cs="Times New Roman"/>
          <w:lang w:eastAsia="ru-RU"/>
        </w:rPr>
        <w:t>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831C04" w:rsidRPr="00BB249A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249A">
        <w:rPr>
          <w:rFonts w:ascii="Times New Roman" w:eastAsia="Times New Roman" w:hAnsi="Times New Roman" w:cs="Times New Roman"/>
          <w:lang w:eastAsia="ru-RU"/>
        </w:rPr>
        <w:t>Зафиксируйте время обнаружения предмета</w:t>
      </w:r>
    </w:p>
    <w:p w:rsidR="009C39B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</w:t>
      </w:r>
      <w:r w:rsidR="00831C04" w:rsidRPr="00BB249A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BB249A">
        <w:rPr>
          <w:rFonts w:ascii="Times New Roman" w:eastAsia="Times New Roman" w:hAnsi="Times New Roman" w:cs="Times New Roman"/>
          <w:lang w:eastAsia="ru-RU"/>
        </w:rPr>
        <w:t>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9C39B1" w:rsidRPr="00BB249A" w:rsidRDefault="00831C04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9C39B1" w:rsidRPr="00BB249A" w:rsidRDefault="00831C04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Рекомендуемые </w:t>
      </w:r>
      <w:proofErr w:type="spellStart"/>
      <w:r w:rsidR="009C39B1" w:rsidRPr="00BB249A">
        <w:rPr>
          <w:rFonts w:ascii="Times New Roman" w:eastAsia="Times New Roman" w:hAnsi="Times New Roman" w:cs="Times New Roman"/>
          <w:lang w:eastAsia="ru-RU"/>
        </w:rPr>
        <w:t>среднерасчетные</w:t>
      </w:r>
      <w:proofErr w:type="spellEnd"/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9C39B1" w:rsidRPr="00BB249A" w:rsidRDefault="00402775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Дистанция безопасного удаления:</w:t>
      </w:r>
    </w:p>
    <w:p w:rsidR="009C39B1" w:rsidRPr="00BB249A" w:rsidRDefault="009C39B1" w:rsidP="004D067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Граната РГД-5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не менее 50м. Граната Ф-1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</w:t>
      </w:r>
      <w:r w:rsidRPr="00BB249A">
        <w:rPr>
          <w:rFonts w:ascii="Times New Roman" w:eastAsia="Times New Roman" w:hAnsi="Times New Roman" w:cs="Times New Roman"/>
          <w:lang w:eastAsia="ru-RU"/>
        </w:rPr>
        <w:t xml:space="preserve"> не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B249A">
        <w:rPr>
          <w:rFonts w:ascii="Times New Roman" w:eastAsia="Times New Roman" w:hAnsi="Times New Roman" w:cs="Times New Roman"/>
          <w:lang w:eastAsia="ru-RU"/>
        </w:rPr>
        <w:t>менее 200м.</w:t>
      </w:r>
    </w:p>
    <w:p w:rsidR="009C39B1" w:rsidRPr="00BB249A" w:rsidRDefault="009C39B1" w:rsidP="004D067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Тротиловая шашка массой 200гр.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45м. Тротиловая шашка массой 400гр.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55м.</w:t>
      </w:r>
    </w:p>
    <w:p w:rsidR="009C39B1" w:rsidRPr="00BB249A" w:rsidRDefault="009C39B1" w:rsidP="004D067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lastRenderedPageBreak/>
        <w:t>Пивная банка 0,33 литра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>-</w:t>
      </w:r>
      <w:r w:rsidRPr="00BB249A">
        <w:rPr>
          <w:rFonts w:ascii="Times New Roman" w:eastAsia="Times New Roman" w:hAnsi="Times New Roman" w:cs="Times New Roman"/>
          <w:lang w:eastAsia="ru-RU"/>
        </w:rPr>
        <w:t>60м. Чемодан (кейс)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230м. Дорожный чемодан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350м.</w:t>
      </w:r>
    </w:p>
    <w:p w:rsidR="009C39B1" w:rsidRPr="00BB249A" w:rsidRDefault="009C39B1" w:rsidP="004D067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Автомобиль типа "Жигули"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460м. Автомобиль типа «Волга»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- </w:t>
      </w:r>
      <w:r w:rsidRPr="00BB249A">
        <w:rPr>
          <w:rFonts w:ascii="Times New Roman" w:eastAsia="Times New Roman" w:hAnsi="Times New Roman" w:cs="Times New Roman"/>
          <w:lang w:eastAsia="ru-RU"/>
        </w:rPr>
        <w:t>580м.</w:t>
      </w:r>
    </w:p>
    <w:p w:rsidR="009C39B1" w:rsidRPr="00BB249A" w:rsidRDefault="009C39B1" w:rsidP="004D067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Микроавтобус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920м. Грузовая машина (фургон)</w:t>
      </w:r>
      <w:r w:rsidR="00402775" w:rsidRPr="00BB249A">
        <w:rPr>
          <w:rFonts w:ascii="Times New Roman" w:eastAsia="Times New Roman" w:hAnsi="Times New Roman" w:cs="Times New Roman"/>
          <w:lang w:eastAsia="ru-RU"/>
        </w:rPr>
        <w:t xml:space="preserve"> – </w:t>
      </w:r>
      <w:r w:rsidRPr="00BB249A">
        <w:rPr>
          <w:rFonts w:ascii="Times New Roman" w:eastAsia="Times New Roman" w:hAnsi="Times New Roman" w:cs="Times New Roman"/>
          <w:lang w:eastAsia="ru-RU"/>
        </w:rPr>
        <w:t>1240м.</w:t>
      </w:r>
    </w:p>
    <w:p w:rsidR="009C39B1" w:rsidRPr="00BB249A" w:rsidRDefault="00402775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="009C39B1" w:rsidRPr="00BB249A">
        <w:rPr>
          <w:rFonts w:ascii="Times New Roman" w:eastAsia="Times New Roman" w:hAnsi="Times New Roman" w:cs="Times New Roman"/>
          <w:lang w:eastAsia="ru-RU"/>
        </w:rPr>
        <w:t>санэпидемнадзора</w:t>
      </w:r>
      <w:proofErr w:type="spellEnd"/>
      <w:r w:rsidR="009C39B1" w:rsidRPr="00BB249A">
        <w:rPr>
          <w:rFonts w:ascii="Times New Roman" w:eastAsia="Times New Roman" w:hAnsi="Times New Roman" w:cs="Times New Roman"/>
          <w:lang w:eastAsia="ru-RU"/>
        </w:rPr>
        <w:t>.</w:t>
      </w:r>
    </w:p>
    <w:p w:rsidR="009C39B1" w:rsidRPr="00BB249A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BB249A">
        <w:rPr>
          <w:rFonts w:ascii="Times New Roman" w:eastAsia="Times New Roman" w:hAnsi="Times New Roman" w:cs="Times New Roman"/>
          <w:b/>
          <w:bCs/>
          <w:lang w:eastAsia="ru-RU"/>
        </w:rPr>
        <w:t>ДЕЙСТВИЯ ПРИ УГРОЗЕ СОВЕРШЕНИЯ ТЕРРОРИСТИЧЕСКОГО АКТА</w:t>
      </w:r>
    </w:p>
    <w:p w:rsidR="009C39B1" w:rsidRPr="008913B8" w:rsidRDefault="009C39B1" w:rsidP="004027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431846A" wp14:editId="6259F8CC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B1" w:rsidRPr="00BB249A" w:rsidRDefault="00402775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Всегда 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контролируйте 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ситуацию 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вокруг 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себя, 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особенно 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когда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 находитесь </w:t>
      </w:r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в местах массового</w:t>
      </w:r>
      <w:r w:rsidR="00AB6A92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скопления</w:t>
      </w:r>
      <w:r w:rsidR="00AB6A92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людей.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br/>
      </w:r>
      <w:r w:rsidR="00AB6A92"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A8377F" w:rsidRPr="00BB249A">
        <w:rPr>
          <w:rFonts w:ascii="Times New Roman" w:eastAsia="Times New Roman" w:hAnsi="Times New Roman" w:cs="Times New Roman"/>
          <w:lang w:eastAsia="ru-RU"/>
        </w:rPr>
        <w:t>Случайно узнав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 о готовящемся теракте, немедленно сообщите об этом в </w:t>
      </w:r>
      <w:r w:rsidR="00AB6A92" w:rsidRPr="00BB249A">
        <w:rPr>
          <w:rFonts w:ascii="Times New Roman" w:eastAsia="Times New Roman" w:hAnsi="Times New Roman" w:cs="Times New Roman"/>
          <w:lang w:eastAsia="ru-RU"/>
        </w:rPr>
        <w:t xml:space="preserve">право </w:t>
      </w:r>
      <w:r w:rsidR="00D94FF9" w:rsidRPr="00BB249A">
        <w:rPr>
          <w:rFonts w:ascii="Times New Roman" w:eastAsia="Times New Roman" w:hAnsi="Times New Roman" w:cs="Times New Roman"/>
          <w:lang w:eastAsia="ru-RU"/>
        </w:rPr>
        <w:t>–</w:t>
      </w:r>
      <w:r w:rsidR="00AB6A92" w:rsidRPr="00BB249A">
        <w:rPr>
          <w:rFonts w:ascii="Times New Roman" w:eastAsia="Times New Roman" w:hAnsi="Times New Roman" w:cs="Times New Roman"/>
          <w:lang w:eastAsia="ru-RU"/>
        </w:rPr>
        <w:t xml:space="preserve"> охранительные</w:t>
      </w:r>
      <w:r w:rsidR="00D94FF9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 органы.</w:t>
      </w:r>
    </w:p>
    <w:p w:rsidR="009C39B1" w:rsidRPr="00BB249A" w:rsidRDefault="00AB6A92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9C39B1" w:rsidRPr="00BB249A" w:rsidRDefault="00AB6A92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AB6A92" w:rsidRPr="00BB249A" w:rsidRDefault="00AB6A92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При возникновении паники, когда вы находитесь в толпе:</w:t>
      </w:r>
    </w:p>
    <w:p w:rsidR="009C39B1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оказались в толпе, позвольте ей нести Вас, но попытайтесь выбраться из неё;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любыми способами старайтесь удержаться на ногах;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не держите руки в карманах;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lastRenderedPageBreak/>
        <w:t>двигаясь, поднимайте ноги как можно выше, ставьте ногу на полную стопу, не семените, не поднимайтесь на цыпочки;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что-то уронили, ни в коем случае не наклоняйтесь, чтобы поднять;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вы упали, постарайтесь как можно быстре</w:t>
      </w:r>
      <w:r w:rsidR="00AB6A92" w:rsidRPr="00BB249A">
        <w:rPr>
          <w:rFonts w:ascii="Times New Roman" w:eastAsia="Times New Roman" w:hAnsi="Times New Roman" w:cs="Times New Roman"/>
          <w:lang w:eastAsia="ru-RU"/>
        </w:rPr>
        <w:t>е подняться на ноги, п</w:t>
      </w:r>
      <w:r w:rsidRPr="00BB249A">
        <w:rPr>
          <w:rFonts w:ascii="Times New Roman" w:eastAsia="Times New Roman" w:hAnsi="Times New Roman" w:cs="Times New Roman"/>
          <w:lang w:eastAsia="ru-RU"/>
        </w:rPr>
        <w:t>ри этом не опирайтесь на руки (их отдавят либо сломают)</w:t>
      </w:r>
      <w:r w:rsidR="00AB6A92" w:rsidRPr="00BB249A">
        <w:rPr>
          <w:rFonts w:ascii="Times New Roman" w:eastAsia="Times New Roman" w:hAnsi="Times New Roman" w:cs="Times New Roman"/>
          <w:lang w:eastAsia="ru-RU"/>
        </w:rPr>
        <w:t>;</w:t>
      </w:r>
    </w:p>
    <w:p w:rsidR="00AB6A92" w:rsidRPr="00BB249A" w:rsidRDefault="00AB6A92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с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тарайтесь хоть на мгновение встать на подошвы или на носки</w:t>
      </w:r>
      <w:r w:rsidRPr="00BB249A">
        <w:rPr>
          <w:rFonts w:ascii="Times New Roman" w:eastAsia="Times New Roman" w:hAnsi="Times New Roman" w:cs="Times New Roman"/>
          <w:lang w:eastAsia="ru-RU"/>
        </w:rPr>
        <w:t>;</w:t>
      </w:r>
    </w:p>
    <w:p w:rsidR="00AB6A92" w:rsidRPr="00BB249A" w:rsidRDefault="00AB6A92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о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бретя опору, "выныривайте", резко оттолкнувшись от земли ногами;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AB6A92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9C39B1" w:rsidRPr="00BB249A" w:rsidRDefault="009C39B1" w:rsidP="004D0674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9C39B1" w:rsidRPr="00BB249A" w:rsidRDefault="009C39B1" w:rsidP="003214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b/>
          <w:bCs/>
          <w:lang w:eastAsia="ru-RU"/>
        </w:rPr>
        <w:t>ДЕЙСТВИЯ ПРИ СОВЕРШЕНИИ ТЕРРОРИСТИЧЕСКОГО АКТА</w:t>
      </w: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39B1" w:rsidRPr="008913B8" w:rsidRDefault="009C39B1" w:rsidP="009C39B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2D28FF1E" wp14:editId="57B35EC2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14CA" w:rsidRPr="00BB249A" w:rsidRDefault="003214CA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После взрыва необходимо следовать важным правилам: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убедитесь в том, что Вы не получили серьезных травм;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постарайтесь по возможности оказать первую помощь другим пострадавшим;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постарайтесь укрепить "потолок" находящимися рядом обломками мебели издания;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отодвиньте от себя острые предметы;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у вас есть мобильный телефон – позвоните спасателям по телефону "112";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закройте нос и рот носовым платком и одеждой, по возможности влажными;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lastRenderedPageBreak/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ни в коем случае не разжигайте огонь;</w:t>
      </w:r>
    </w:p>
    <w:p w:rsidR="003214CA" w:rsidRPr="00BB249A" w:rsidRDefault="009C39B1" w:rsidP="004D0674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тяжелым предметом придавило ногу или руку – старайтесь массировать ее для поддержания циркуляции крови</w:t>
      </w:r>
      <w:r w:rsidR="003214CA" w:rsidRPr="00BB249A">
        <w:rPr>
          <w:rFonts w:ascii="Times New Roman" w:eastAsia="Times New Roman" w:hAnsi="Times New Roman" w:cs="Times New Roman"/>
          <w:lang w:eastAsia="ru-RU"/>
        </w:rPr>
        <w:t>.</w:t>
      </w:r>
    </w:p>
    <w:p w:rsidR="00E904F1" w:rsidRPr="00BB249A" w:rsidRDefault="009C39B1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При пожаре необходимо:</w:t>
      </w:r>
    </w:p>
    <w:p w:rsidR="00E904F1" w:rsidRPr="00BB249A" w:rsidRDefault="009C39B1" w:rsidP="004D06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пригнуться как можно ниже, стараясь выбраться из здания как можно быстрее;</w:t>
      </w:r>
    </w:p>
    <w:p w:rsidR="00E904F1" w:rsidRPr="00BB249A" w:rsidRDefault="009C39B1" w:rsidP="004D06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обмотать лицо влажными тряпками или одеждой, чтобы дышать через них;</w:t>
      </w:r>
    </w:p>
    <w:p w:rsidR="00E904F1" w:rsidRPr="00BB249A" w:rsidRDefault="009C39B1" w:rsidP="004D06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E904F1" w:rsidRPr="00BB249A" w:rsidRDefault="009C39B1" w:rsidP="004D0674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7F0A53" w:rsidRPr="00BB249A" w:rsidRDefault="009C39B1" w:rsidP="009B3626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лучше всего размахивать из окна каким-либо предметом или одеждой.</w:t>
      </w:r>
    </w:p>
    <w:p w:rsidR="009C39B1" w:rsidRPr="008913B8" w:rsidRDefault="009C39B1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ОКАЗАНИЕ ПЕРВОЙ МЕДИЦИНСКОЙ ПОМОЩИ</w:t>
      </w:r>
    </w:p>
    <w:p w:rsidR="009C39B1" w:rsidRPr="008913B8" w:rsidRDefault="009C39B1" w:rsidP="00E904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18CFF7C5" wp14:editId="76350FA4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D3F" w:rsidRPr="00BB249A" w:rsidRDefault="00BF3002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br/>
      </w: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</w:t>
      </w:r>
      <w:r w:rsidR="00C04D3F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40587" w:rsidRPr="00BB249A" w:rsidRDefault="009C39B1" w:rsidP="004D0674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lastRenderedPageBreak/>
        <w:t>При артериальном кровотечении кровь яркая, алая, выплескивается из артерии фонтаном</w:t>
      </w:r>
      <w:r w:rsidR="00C04D3F" w:rsidRPr="00BB249A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BB249A">
        <w:rPr>
          <w:rFonts w:ascii="Times New Roman" w:eastAsia="Times New Roman" w:hAnsi="Times New Roman" w:cs="Times New Roman"/>
          <w:lang w:eastAsia="ru-RU"/>
        </w:rPr>
        <w:t>В случае сильного кровотечения на кисти или предплечье, необходимо максимально согнуть локтевой сустав</w:t>
      </w:r>
      <w:r w:rsidR="00C04D3F" w:rsidRPr="00BB249A">
        <w:rPr>
          <w:rFonts w:ascii="Times New Roman" w:eastAsia="Times New Roman" w:hAnsi="Times New Roman" w:cs="Times New Roman"/>
          <w:lang w:eastAsia="ru-RU"/>
        </w:rPr>
        <w:t>. П</w:t>
      </w:r>
      <w:r w:rsidRPr="00BB249A">
        <w:rPr>
          <w:rFonts w:ascii="Times New Roman" w:eastAsia="Times New Roman" w:hAnsi="Times New Roman" w:cs="Times New Roman"/>
          <w:lang w:eastAsia="ru-RU"/>
        </w:rPr>
        <w:t>ри кровотечении на стопе и голени – согнуть ногу в колене суставе.</w:t>
      </w:r>
      <w:r w:rsidR="00C04D3F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B249A">
        <w:rPr>
          <w:rFonts w:ascii="Times New Roman" w:eastAsia="Times New Roman" w:hAnsi="Times New Roman" w:cs="Times New Roman"/>
          <w:lang w:eastAsia="ru-RU"/>
        </w:rPr>
        <w:t>При артериальном кровотечении на бедре – наложить жгут (закрутку) на ногу ниже паха</w:t>
      </w:r>
      <w:r w:rsidR="00A40587" w:rsidRPr="00BB249A">
        <w:rPr>
          <w:rFonts w:ascii="Times New Roman" w:eastAsia="Times New Roman" w:hAnsi="Times New Roman" w:cs="Times New Roman"/>
          <w:lang w:eastAsia="ru-RU"/>
        </w:rPr>
        <w:t>.</w:t>
      </w:r>
      <w:r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A40587" w:rsidRPr="00BB249A">
        <w:rPr>
          <w:rFonts w:ascii="Times New Roman" w:eastAsia="Times New Roman" w:hAnsi="Times New Roman" w:cs="Times New Roman"/>
          <w:lang w:eastAsia="ru-RU"/>
        </w:rPr>
        <w:t>Н</w:t>
      </w:r>
      <w:r w:rsidRPr="00BB249A">
        <w:rPr>
          <w:rFonts w:ascii="Times New Roman" w:eastAsia="Times New Roman" w:hAnsi="Times New Roman" w:cs="Times New Roman"/>
          <w:lang w:eastAsia="ru-RU"/>
        </w:rPr>
        <w:t>а плече - жгут чуть ниже плечевого сустава.</w:t>
      </w:r>
    </w:p>
    <w:p w:rsidR="00A40587" w:rsidRPr="00BB249A" w:rsidRDefault="009C39B1" w:rsidP="004D0674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</w:t>
      </w:r>
      <w:r w:rsidR="00A40587" w:rsidRPr="00BB249A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BB249A">
        <w:rPr>
          <w:rFonts w:ascii="Times New Roman" w:eastAsia="Times New Roman" w:hAnsi="Times New Roman" w:cs="Times New Roman"/>
          <w:lang w:eastAsia="ru-RU"/>
        </w:rPr>
        <w:t>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A40587" w:rsidRPr="00BB249A" w:rsidRDefault="00A40587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 xml:space="preserve">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A40587" w:rsidRPr="00BB249A" w:rsidRDefault="009C39B1" w:rsidP="004D0674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положить или усадить пострадавшего так, чтобы его руки и ноги были несколько приподняты;</w:t>
      </w:r>
    </w:p>
    <w:p w:rsidR="00A40587" w:rsidRPr="00BB249A" w:rsidRDefault="009C39B1" w:rsidP="004D0674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использовать обезболивающие средства;</w:t>
      </w:r>
    </w:p>
    <w:p w:rsidR="00A40587" w:rsidRPr="00BB249A" w:rsidRDefault="009C39B1" w:rsidP="004D0674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закутать пострадавшего, чтобы обеспечить максимальное тепло.</w:t>
      </w:r>
    </w:p>
    <w:p w:rsidR="009C39B1" w:rsidRPr="00BB249A" w:rsidRDefault="00A40587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9C39B1" w:rsidRPr="00BB249A" w:rsidRDefault="00A40587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</w:t>
      </w:r>
      <w:r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</w:t>
      </w:r>
      <w:r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9C39B1" w:rsidRPr="00BB249A" w:rsidRDefault="00A40587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A40587" w:rsidRPr="00BB249A" w:rsidRDefault="00A40587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</w:t>
      </w:r>
      <w:r w:rsidR="009C39B1" w:rsidRPr="00BB249A">
        <w:rPr>
          <w:rFonts w:ascii="Times New Roman" w:eastAsia="Times New Roman" w:hAnsi="Times New Roman" w:cs="Times New Roman"/>
          <w:lang w:eastAsia="ru-RU"/>
        </w:rPr>
        <w:t>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</w:t>
      </w:r>
      <w:r w:rsidRPr="00BB249A">
        <w:rPr>
          <w:rFonts w:ascii="Times New Roman" w:eastAsia="Times New Roman" w:hAnsi="Times New Roman" w:cs="Times New Roman"/>
          <w:lang w:eastAsia="ru-RU"/>
        </w:rPr>
        <w:t>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249A" w:rsidRDefault="00BB249A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249A" w:rsidRDefault="00BB249A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B249A" w:rsidRDefault="00BB249A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ЗАХВАТ В ЗАЛОЖНИКИ</w:t>
      </w:r>
    </w:p>
    <w:p w:rsidR="007F0A53" w:rsidRPr="008913B8" w:rsidRDefault="007F0A53" w:rsidP="007F0A5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3A9F95EC" wp14:editId="1747502F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53" w:rsidRPr="00BB249A" w:rsidRDefault="007F0A53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7F0A53" w:rsidRPr="00BB249A" w:rsidRDefault="007F0A53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В случае нападения на здание, помещение в котором вы находитесь:</w:t>
      </w:r>
    </w:p>
    <w:p w:rsidR="007F0A53" w:rsidRPr="00BB249A" w:rsidRDefault="007F0A53" w:rsidP="004D067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используйте любое доступное укрытие;</w:t>
      </w:r>
    </w:p>
    <w:p w:rsidR="007F0A53" w:rsidRPr="00BB249A" w:rsidRDefault="007F0A53" w:rsidP="004D067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падайте даже в грязь, не бегите;</w:t>
      </w:r>
    </w:p>
    <w:p w:rsidR="007F0A53" w:rsidRPr="00BB249A" w:rsidRDefault="007F0A53" w:rsidP="004D0674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закройте голову и отвернитесь от стороны атаки.</w:t>
      </w:r>
    </w:p>
    <w:p w:rsidR="007F0A53" w:rsidRPr="00BB249A" w:rsidRDefault="007F0A53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7F0A53" w:rsidRPr="00BB249A" w:rsidRDefault="007F0A53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lastRenderedPageBreak/>
        <w:t>если вас заставляют выйти из помещения, говоря, что вы взяты в заложники, не сопротивляйтесь;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7F0A53" w:rsidRPr="00BB249A" w:rsidRDefault="007F0A53" w:rsidP="004D067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7F0A53" w:rsidRPr="00BB249A" w:rsidRDefault="007F0A53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7F0A53" w:rsidRPr="00BB249A" w:rsidRDefault="007F0A53" w:rsidP="004D0674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лежите на полу лицом вниз, голову закройте руками и не двигайтесь;</w:t>
      </w:r>
    </w:p>
    <w:p w:rsidR="007F0A53" w:rsidRPr="00BB249A" w:rsidRDefault="007F0A53" w:rsidP="004D0674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7F0A53" w:rsidRPr="00BB249A" w:rsidRDefault="007F0A53" w:rsidP="004D0674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есть возможность, держитесь подальше от проемов дверей и окон.</w:t>
      </w:r>
    </w:p>
    <w:p w:rsidR="007F0A53" w:rsidRPr="00BB249A" w:rsidRDefault="007F0A53" w:rsidP="004D06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u w:val="single"/>
          <w:lang w:eastAsia="ru-RU"/>
        </w:rPr>
      </w:pPr>
      <w:r w:rsidRPr="00BB249A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ПАМЯТКА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Если вас захватили в заложники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ОСНОВНЫЕ ПРАВИЛА ПОВЕДЕНИЯ 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1. Возьмите себя в руки, успокойтесь, не паникуйте.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2. Разговаривайте спокойным голосом, не смотри террористам в глаза.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3. Подготовьтесь физически и морально к возможному суровому испытанию.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4. Не выказывайте ненависть и пренебрежение к похитителям.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5. С самого начала (особенно в первые часы) выполняйте все указания террористов.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7. Не пытайтесь бежать, если нет полной уверенности в успехе побега.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8. Заявите о своем плохом самочувствии.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 xml:space="preserve">9. </w:t>
      </w:r>
      <w:proofErr w:type="gramStart"/>
      <w:r w:rsidR="0051000B" w:rsidRPr="00BB249A">
        <w:rPr>
          <w:rFonts w:ascii="Times New Roman" w:eastAsia="Times New Roman" w:hAnsi="Times New Roman" w:cs="Times New Roman"/>
          <w:lang w:eastAsia="ru-RU"/>
        </w:rPr>
        <w:t>Запомните</w:t>
      </w:r>
      <w:proofErr w:type="gramEnd"/>
      <w:r w:rsidR="0051000B" w:rsidRPr="00BB249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B249A">
        <w:rPr>
          <w:rFonts w:ascii="Times New Roman" w:eastAsia="Times New Roman" w:hAnsi="Times New Roman" w:cs="Times New Roman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10. Постарайтесь определить место своего нахождения (заточения).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12. Не пренебрегайте пищей. Это поможет сохранить силы и здоровье.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14. Если вы ранены – не двигайтесь: этим вы сократите потерю крови.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7F0A53" w:rsidRPr="00BB249A" w:rsidRDefault="007F0A53" w:rsidP="00BB249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lang w:eastAsia="ru-RU"/>
        </w:rPr>
      </w:pPr>
      <w:r w:rsidRPr="00BB249A">
        <w:rPr>
          <w:rFonts w:ascii="Times New Roman" w:eastAsia="Times New Roman" w:hAnsi="Times New Roman" w:cs="Times New Roman"/>
          <w:b/>
          <w:bCs/>
          <w:lang w:eastAsia="ru-RU"/>
        </w:rPr>
        <w:t>Помни: твоя цель – остаться в живых.</w:t>
      </w:r>
    </w:p>
    <w:p w:rsidR="007F0A53" w:rsidRPr="008913B8" w:rsidRDefault="007F0A53" w:rsidP="008313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7F0A53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307B" w:rsidRPr="008913B8" w:rsidRDefault="003C307B" w:rsidP="003C307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14662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9842" cy="64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07B" w:rsidRPr="008913B8" w:rsidSect="003C307B">
      <w:pgSz w:w="16838" w:h="11906" w:orient="landscape"/>
      <w:pgMar w:top="1134" w:right="709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4pt;height:11.4pt" o:bullet="t">
        <v:imagedata r:id="rId1" o:title="mso9FAD"/>
      </v:shape>
    </w:pict>
  </w:numPicBullet>
  <w:abstractNum w:abstractNumId="0" w15:restartNumberingAfterBreak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9B1"/>
    <w:rsid w:val="000008E7"/>
    <w:rsid w:val="000122D4"/>
    <w:rsid w:val="0001521F"/>
    <w:rsid w:val="00016350"/>
    <w:rsid w:val="00026D86"/>
    <w:rsid w:val="00027724"/>
    <w:rsid w:val="00030EEF"/>
    <w:rsid w:val="00035190"/>
    <w:rsid w:val="00042E2E"/>
    <w:rsid w:val="000472A9"/>
    <w:rsid w:val="00051044"/>
    <w:rsid w:val="00057DDC"/>
    <w:rsid w:val="00061105"/>
    <w:rsid w:val="000615AD"/>
    <w:rsid w:val="00061F70"/>
    <w:rsid w:val="000624A7"/>
    <w:rsid w:val="000735F4"/>
    <w:rsid w:val="000817DF"/>
    <w:rsid w:val="00082837"/>
    <w:rsid w:val="00085092"/>
    <w:rsid w:val="00093172"/>
    <w:rsid w:val="0009580F"/>
    <w:rsid w:val="000A26FC"/>
    <w:rsid w:val="000B3C95"/>
    <w:rsid w:val="000B683C"/>
    <w:rsid w:val="000B75B1"/>
    <w:rsid w:val="000C57BC"/>
    <w:rsid w:val="000C6E3C"/>
    <w:rsid w:val="000C76EB"/>
    <w:rsid w:val="000D1967"/>
    <w:rsid w:val="000D46E6"/>
    <w:rsid w:val="000D72F2"/>
    <w:rsid w:val="000D79F9"/>
    <w:rsid w:val="000E05CC"/>
    <w:rsid w:val="000E1CF8"/>
    <w:rsid w:val="000E40D4"/>
    <w:rsid w:val="000E68FD"/>
    <w:rsid w:val="000F429D"/>
    <w:rsid w:val="00101311"/>
    <w:rsid w:val="00102E53"/>
    <w:rsid w:val="00110685"/>
    <w:rsid w:val="00114BF8"/>
    <w:rsid w:val="00114FF7"/>
    <w:rsid w:val="00123675"/>
    <w:rsid w:val="001242F8"/>
    <w:rsid w:val="00127E2B"/>
    <w:rsid w:val="00135EF7"/>
    <w:rsid w:val="0014114E"/>
    <w:rsid w:val="00146255"/>
    <w:rsid w:val="0015314A"/>
    <w:rsid w:val="00153331"/>
    <w:rsid w:val="00160FEC"/>
    <w:rsid w:val="00164933"/>
    <w:rsid w:val="0016538A"/>
    <w:rsid w:val="00170929"/>
    <w:rsid w:val="00175DDA"/>
    <w:rsid w:val="001809D0"/>
    <w:rsid w:val="00193C20"/>
    <w:rsid w:val="001A0644"/>
    <w:rsid w:val="001A4032"/>
    <w:rsid w:val="001B17DD"/>
    <w:rsid w:val="001C38BC"/>
    <w:rsid w:val="001D22BE"/>
    <w:rsid w:val="001D6637"/>
    <w:rsid w:val="001E508F"/>
    <w:rsid w:val="001E7D62"/>
    <w:rsid w:val="001F46D8"/>
    <w:rsid w:val="001F5749"/>
    <w:rsid w:val="0020240E"/>
    <w:rsid w:val="00205D82"/>
    <w:rsid w:val="00205F8E"/>
    <w:rsid w:val="0021550C"/>
    <w:rsid w:val="0022125C"/>
    <w:rsid w:val="002302A9"/>
    <w:rsid w:val="00231C7B"/>
    <w:rsid w:val="0023340D"/>
    <w:rsid w:val="00234F0D"/>
    <w:rsid w:val="00237668"/>
    <w:rsid w:val="002567AA"/>
    <w:rsid w:val="002568A8"/>
    <w:rsid w:val="00267F4F"/>
    <w:rsid w:val="00282026"/>
    <w:rsid w:val="002A65E9"/>
    <w:rsid w:val="002B1B7F"/>
    <w:rsid w:val="002B2253"/>
    <w:rsid w:val="002B3C4B"/>
    <w:rsid w:val="002B40CB"/>
    <w:rsid w:val="002C3594"/>
    <w:rsid w:val="002D1EF7"/>
    <w:rsid w:val="002D1FD5"/>
    <w:rsid w:val="002D38CB"/>
    <w:rsid w:val="002F01E8"/>
    <w:rsid w:val="002F6A00"/>
    <w:rsid w:val="003014EE"/>
    <w:rsid w:val="003023BF"/>
    <w:rsid w:val="00302F58"/>
    <w:rsid w:val="00304083"/>
    <w:rsid w:val="003101F2"/>
    <w:rsid w:val="003126B6"/>
    <w:rsid w:val="00313AEE"/>
    <w:rsid w:val="003214CA"/>
    <w:rsid w:val="00321FF3"/>
    <w:rsid w:val="00323026"/>
    <w:rsid w:val="0032577C"/>
    <w:rsid w:val="003300B3"/>
    <w:rsid w:val="00333690"/>
    <w:rsid w:val="00341BB9"/>
    <w:rsid w:val="003430DD"/>
    <w:rsid w:val="00353A37"/>
    <w:rsid w:val="0035721F"/>
    <w:rsid w:val="00361BBC"/>
    <w:rsid w:val="00362125"/>
    <w:rsid w:val="003646D1"/>
    <w:rsid w:val="003659DF"/>
    <w:rsid w:val="0036629B"/>
    <w:rsid w:val="00366DD6"/>
    <w:rsid w:val="0037392C"/>
    <w:rsid w:val="00373B15"/>
    <w:rsid w:val="00377C27"/>
    <w:rsid w:val="00386A45"/>
    <w:rsid w:val="00390DCC"/>
    <w:rsid w:val="003961FD"/>
    <w:rsid w:val="003A0C39"/>
    <w:rsid w:val="003A187F"/>
    <w:rsid w:val="003B0FC2"/>
    <w:rsid w:val="003B102B"/>
    <w:rsid w:val="003B38F1"/>
    <w:rsid w:val="003B55F2"/>
    <w:rsid w:val="003B6977"/>
    <w:rsid w:val="003C050C"/>
    <w:rsid w:val="003C307B"/>
    <w:rsid w:val="003C6A4B"/>
    <w:rsid w:val="003D0688"/>
    <w:rsid w:val="003D4AB5"/>
    <w:rsid w:val="003E0F7A"/>
    <w:rsid w:val="003F06A4"/>
    <w:rsid w:val="003F3EC4"/>
    <w:rsid w:val="00402775"/>
    <w:rsid w:val="00410DB2"/>
    <w:rsid w:val="00422A35"/>
    <w:rsid w:val="00422C31"/>
    <w:rsid w:val="00426824"/>
    <w:rsid w:val="00432FC0"/>
    <w:rsid w:val="00433B48"/>
    <w:rsid w:val="0043529F"/>
    <w:rsid w:val="00435B8A"/>
    <w:rsid w:val="004422DA"/>
    <w:rsid w:val="004422FB"/>
    <w:rsid w:val="0044287F"/>
    <w:rsid w:val="0044577A"/>
    <w:rsid w:val="0044617F"/>
    <w:rsid w:val="004511F8"/>
    <w:rsid w:val="00451697"/>
    <w:rsid w:val="00452279"/>
    <w:rsid w:val="004526C3"/>
    <w:rsid w:val="00453A88"/>
    <w:rsid w:val="004548A5"/>
    <w:rsid w:val="00457053"/>
    <w:rsid w:val="004735CA"/>
    <w:rsid w:val="004915E1"/>
    <w:rsid w:val="004977E5"/>
    <w:rsid w:val="00497FB9"/>
    <w:rsid w:val="004A08AB"/>
    <w:rsid w:val="004A5437"/>
    <w:rsid w:val="004A6E74"/>
    <w:rsid w:val="004A79B5"/>
    <w:rsid w:val="004B7066"/>
    <w:rsid w:val="004B799E"/>
    <w:rsid w:val="004C104A"/>
    <w:rsid w:val="004D0674"/>
    <w:rsid w:val="004E191B"/>
    <w:rsid w:val="004E2E32"/>
    <w:rsid w:val="004F092A"/>
    <w:rsid w:val="004F35EA"/>
    <w:rsid w:val="00507659"/>
    <w:rsid w:val="0051000B"/>
    <w:rsid w:val="00510B36"/>
    <w:rsid w:val="00513829"/>
    <w:rsid w:val="0051388E"/>
    <w:rsid w:val="005172C0"/>
    <w:rsid w:val="0052495E"/>
    <w:rsid w:val="005278D8"/>
    <w:rsid w:val="00533E4A"/>
    <w:rsid w:val="0053510A"/>
    <w:rsid w:val="005363C5"/>
    <w:rsid w:val="00537664"/>
    <w:rsid w:val="00540494"/>
    <w:rsid w:val="00543527"/>
    <w:rsid w:val="00543A62"/>
    <w:rsid w:val="00544C4C"/>
    <w:rsid w:val="00546E33"/>
    <w:rsid w:val="00551628"/>
    <w:rsid w:val="00560590"/>
    <w:rsid w:val="00565EA7"/>
    <w:rsid w:val="00573E89"/>
    <w:rsid w:val="00584CDC"/>
    <w:rsid w:val="005908C6"/>
    <w:rsid w:val="00590C09"/>
    <w:rsid w:val="00597A38"/>
    <w:rsid w:val="00597ED4"/>
    <w:rsid w:val="005A2884"/>
    <w:rsid w:val="005A3A28"/>
    <w:rsid w:val="005B0D5B"/>
    <w:rsid w:val="005B231E"/>
    <w:rsid w:val="005C12EA"/>
    <w:rsid w:val="005C2310"/>
    <w:rsid w:val="005C58DD"/>
    <w:rsid w:val="005D70D3"/>
    <w:rsid w:val="005E3B36"/>
    <w:rsid w:val="005E7E17"/>
    <w:rsid w:val="005F3838"/>
    <w:rsid w:val="006003B1"/>
    <w:rsid w:val="00600815"/>
    <w:rsid w:val="0060335A"/>
    <w:rsid w:val="006052B9"/>
    <w:rsid w:val="006149F6"/>
    <w:rsid w:val="006214C9"/>
    <w:rsid w:val="00621BB6"/>
    <w:rsid w:val="006223BB"/>
    <w:rsid w:val="006247AD"/>
    <w:rsid w:val="00624B8F"/>
    <w:rsid w:val="00624EAD"/>
    <w:rsid w:val="00633FF0"/>
    <w:rsid w:val="006348F1"/>
    <w:rsid w:val="006363A5"/>
    <w:rsid w:val="00636C01"/>
    <w:rsid w:val="00636F70"/>
    <w:rsid w:val="006416D1"/>
    <w:rsid w:val="00642518"/>
    <w:rsid w:val="006479FF"/>
    <w:rsid w:val="00654ED6"/>
    <w:rsid w:val="00661E46"/>
    <w:rsid w:val="00664AC0"/>
    <w:rsid w:val="00665C5E"/>
    <w:rsid w:val="00665DBA"/>
    <w:rsid w:val="00667610"/>
    <w:rsid w:val="00672F07"/>
    <w:rsid w:val="00675244"/>
    <w:rsid w:val="0068412B"/>
    <w:rsid w:val="006916FE"/>
    <w:rsid w:val="00697CB2"/>
    <w:rsid w:val="006A023E"/>
    <w:rsid w:val="006A53D9"/>
    <w:rsid w:val="006A76AB"/>
    <w:rsid w:val="006B20AA"/>
    <w:rsid w:val="006B3341"/>
    <w:rsid w:val="006B39CC"/>
    <w:rsid w:val="006B4817"/>
    <w:rsid w:val="006B4B50"/>
    <w:rsid w:val="006B4CB0"/>
    <w:rsid w:val="006B52F7"/>
    <w:rsid w:val="006B70B7"/>
    <w:rsid w:val="006C53F5"/>
    <w:rsid w:val="006C7D9A"/>
    <w:rsid w:val="006D4F36"/>
    <w:rsid w:val="006D5549"/>
    <w:rsid w:val="006E3407"/>
    <w:rsid w:val="006F5FB6"/>
    <w:rsid w:val="006F6F63"/>
    <w:rsid w:val="00707727"/>
    <w:rsid w:val="00717813"/>
    <w:rsid w:val="00721ABF"/>
    <w:rsid w:val="007223D2"/>
    <w:rsid w:val="007327D7"/>
    <w:rsid w:val="00735054"/>
    <w:rsid w:val="0074484A"/>
    <w:rsid w:val="00747A09"/>
    <w:rsid w:val="0075230C"/>
    <w:rsid w:val="00755280"/>
    <w:rsid w:val="00756122"/>
    <w:rsid w:val="007566C1"/>
    <w:rsid w:val="00756E62"/>
    <w:rsid w:val="007601FB"/>
    <w:rsid w:val="00763D7A"/>
    <w:rsid w:val="007640D5"/>
    <w:rsid w:val="00764E7A"/>
    <w:rsid w:val="00766F16"/>
    <w:rsid w:val="00767AF1"/>
    <w:rsid w:val="007705B2"/>
    <w:rsid w:val="00773576"/>
    <w:rsid w:val="007777AC"/>
    <w:rsid w:val="007838BD"/>
    <w:rsid w:val="0078787A"/>
    <w:rsid w:val="007879D8"/>
    <w:rsid w:val="007925C2"/>
    <w:rsid w:val="007939C3"/>
    <w:rsid w:val="007967F8"/>
    <w:rsid w:val="007A07B3"/>
    <w:rsid w:val="007A4A77"/>
    <w:rsid w:val="007B680A"/>
    <w:rsid w:val="007C03D0"/>
    <w:rsid w:val="007C1270"/>
    <w:rsid w:val="007C4FE3"/>
    <w:rsid w:val="007D17C1"/>
    <w:rsid w:val="007D35A9"/>
    <w:rsid w:val="007F0A53"/>
    <w:rsid w:val="007F2113"/>
    <w:rsid w:val="007F50B8"/>
    <w:rsid w:val="0081322A"/>
    <w:rsid w:val="00813C61"/>
    <w:rsid w:val="00813E32"/>
    <w:rsid w:val="00814960"/>
    <w:rsid w:val="00817DE4"/>
    <w:rsid w:val="0082336D"/>
    <w:rsid w:val="00826ACE"/>
    <w:rsid w:val="0082796B"/>
    <w:rsid w:val="00831342"/>
    <w:rsid w:val="00831C04"/>
    <w:rsid w:val="00840316"/>
    <w:rsid w:val="00844F2A"/>
    <w:rsid w:val="00846931"/>
    <w:rsid w:val="00850A4E"/>
    <w:rsid w:val="00861AFD"/>
    <w:rsid w:val="00862292"/>
    <w:rsid w:val="00863CF2"/>
    <w:rsid w:val="00867921"/>
    <w:rsid w:val="00872623"/>
    <w:rsid w:val="00875977"/>
    <w:rsid w:val="008763CC"/>
    <w:rsid w:val="00876F48"/>
    <w:rsid w:val="008777D5"/>
    <w:rsid w:val="008913B8"/>
    <w:rsid w:val="00894EE0"/>
    <w:rsid w:val="0089599B"/>
    <w:rsid w:val="008962C3"/>
    <w:rsid w:val="008B2570"/>
    <w:rsid w:val="008B2FD5"/>
    <w:rsid w:val="008C3EFB"/>
    <w:rsid w:val="008D224C"/>
    <w:rsid w:val="008E03C0"/>
    <w:rsid w:val="008E0B16"/>
    <w:rsid w:val="008E41B9"/>
    <w:rsid w:val="008E4A59"/>
    <w:rsid w:val="008F0B11"/>
    <w:rsid w:val="008F2BE7"/>
    <w:rsid w:val="00907925"/>
    <w:rsid w:val="0091122E"/>
    <w:rsid w:val="00911EF8"/>
    <w:rsid w:val="0091262C"/>
    <w:rsid w:val="00927DFD"/>
    <w:rsid w:val="00932ACF"/>
    <w:rsid w:val="0094647E"/>
    <w:rsid w:val="009471A0"/>
    <w:rsid w:val="00947C9C"/>
    <w:rsid w:val="0095135F"/>
    <w:rsid w:val="00952AD5"/>
    <w:rsid w:val="009531AC"/>
    <w:rsid w:val="00953BAD"/>
    <w:rsid w:val="00960F02"/>
    <w:rsid w:val="009626D2"/>
    <w:rsid w:val="009638FA"/>
    <w:rsid w:val="00982FBC"/>
    <w:rsid w:val="0099467F"/>
    <w:rsid w:val="00995AFB"/>
    <w:rsid w:val="009A1DE2"/>
    <w:rsid w:val="009A1E34"/>
    <w:rsid w:val="009A42BA"/>
    <w:rsid w:val="009C39B1"/>
    <w:rsid w:val="009C5336"/>
    <w:rsid w:val="009C7D57"/>
    <w:rsid w:val="009D39B0"/>
    <w:rsid w:val="009D7215"/>
    <w:rsid w:val="009E23A7"/>
    <w:rsid w:val="009E3F1C"/>
    <w:rsid w:val="009F68E4"/>
    <w:rsid w:val="00A012E0"/>
    <w:rsid w:val="00A01B54"/>
    <w:rsid w:val="00A0578C"/>
    <w:rsid w:val="00A1264D"/>
    <w:rsid w:val="00A13734"/>
    <w:rsid w:val="00A159F9"/>
    <w:rsid w:val="00A168DC"/>
    <w:rsid w:val="00A20AA6"/>
    <w:rsid w:val="00A2234F"/>
    <w:rsid w:val="00A30351"/>
    <w:rsid w:val="00A40587"/>
    <w:rsid w:val="00A45216"/>
    <w:rsid w:val="00A52A02"/>
    <w:rsid w:val="00A53B60"/>
    <w:rsid w:val="00A551FB"/>
    <w:rsid w:val="00A55A0F"/>
    <w:rsid w:val="00A60DB9"/>
    <w:rsid w:val="00A614CF"/>
    <w:rsid w:val="00A63C1C"/>
    <w:rsid w:val="00A64F27"/>
    <w:rsid w:val="00A66276"/>
    <w:rsid w:val="00A669E7"/>
    <w:rsid w:val="00A67230"/>
    <w:rsid w:val="00A722AB"/>
    <w:rsid w:val="00A81B78"/>
    <w:rsid w:val="00A8377F"/>
    <w:rsid w:val="00A8677A"/>
    <w:rsid w:val="00A86F57"/>
    <w:rsid w:val="00AA2EE1"/>
    <w:rsid w:val="00AA3CBD"/>
    <w:rsid w:val="00AA702F"/>
    <w:rsid w:val="00AB0B57"/>
    <w:rsid w:val="00AB42AA"/>
    <w:rsid w:val="00AB6A92"/>
    <w:rsid w:val="00AC2A38"/>
    <w:rsid w:val="00AC36DE"/>
    <w:rsid w:val="00AD30C3"/>
    <w:rsid w:val="00AE45DD"/>
    <w:rsid w:val="00AE63D7"/>
    <w:rsid w:val="00AF0540"/>
    <w:rsid w:val="00AF131C"/>
    <w:rsid w:val="00AF3093"/>
    <w:rsid w:val="00AF3525"/>
    <w:rsid w:val="00B11235"/>
    <w:rsid w:val="00B12AF8"/>
    <w:rsid w:val="00B16C06"/>
    <w:rsid w:val="00B203B0"/>
    <w:rsid w:val="00B3022C"/>
    <w:rsid w:val="00B468BA"/>
    <w:rsid w:val="00B51C9C"/>
    <w:rsid w:val="00B55B95"/>
    <w:rsid w:val="00B57177"/>
    <w:rsid w:val="00B60A07"/>
    <w:rsid w:val="00B62EC6"/>
    <w:rsid w:val="00B637C4"/>
    <w:rsid w:val="00B70FC6"/>
    <w:rsid w:val="00B71AB7"/>
    <w:rsid w:val="00B75006"/>
    <w:rsid w:val="00B7506F"/>
    <w:rsid w:val="00B82AFA"/>
    <w:rsid w:val="00B90416"/>
    <w:rsid w:val="00B9485A"/>
    <w:rsid w:val="00B9567B"/>
    <w:rsid w:val="00B961A6"/>
    <w:rsid w:val="00BA4076"/>
    <w:rsid w:val="00BA790C"/>
    <w:rsid w:val="00BB06DF"/>
    <w:rsid w:val="00BB249A"/>
    <w:rsid w:val="00BB3E50"/>
    <w:rsid w:val="00BC3750"/>
    <w:rsid w:val="00BC3EFD"/>
    <w:rsid w:val="00BC7300"/>
    <w:rsid w:val="00BD39F4"/>
    <w:rsid w:val="00BD4D8B"/>
    <w:rsid w:val="00BD7414"/>
    <w:rsid w:val="00BE153C"/>
    <w:rsid w:val="00BE2877"/>
    <w:rsid w:val="00BE5124"/>
    <w:rsid w:val="00BE7F8A"/>
    <w:rsid w:val="00BF3002"/>
    <w:rsid w:val="00BF50BB"/>
    <w:rsid w:val="00C040E8"/>
    <w:rsid w:val="00C04D3F"/>
    <w:rsid w:val="00C158E7"/>
    <w:rsid w:val="00C356CB"/>
    <w:rsid w:val="00C4156F"/>
    <w:rsid w:val="00C44F0D"/>
    <w:rsid w:val="00C47CE6"/>
    <w:rsid w:val="00C50370"/>
    <w:rsid w:val="00C52592"/>
    <w:rsid w:val="00C5351B"/>
    <w:rsid w:val="00C57B7A"/>
    <w:rsid w:val="00C60923"/>
    <w:rsid w:val="00C6317B"/>
    <w:rsid w:val="00C65AAC"/>
    <w:rsid w:val="00C67904"/>
    <w:rsid w:val="00C73F4B"/>
    <w:rsid w:val="00C84457"/>
    <w:rsid w:val="00C84B5A"/>
    <w:rsid w:val="00C9620A"/>
    <w:rsid w:val="00CA17AC"/>
    <w:rsid w:val="00CA2165"/>
    <w:rsid w:val="00CB6928"/>
    <w:rsid w:val="00CC73A4"/>
    <w:rsid w:val="00CC7D03"/>
    <w:rsid w:val="00CD032A"/>
    <w:rsid w:val="00CD0E70"/>
    <w:rsid w:val="00CD6C04"/>
    <w:rsid w:val="00CE04F2"/>
    <w:rsid w:val="00CE41B2"/>
    <w:rsid w:val="00CE60D7"/>
    <w:rsid w:val="00CF4162"/>
    <w:rsid w:val="00CF54CC"/>
    <w:rsid w:val="00CF7386"/>
    <w:rsid w:val="00D0249A"/>
    <w:rsid w:val="00D11570"/>
    <w:rsid w:val="00D11F34"/>
    <w:rsid w:val="00D1744F"/>
    <w:rsid w:val="00D31216"/>
    <w:rsid w:val="00D32D5B"/>
    <w:rsid w:val="00D33E84"/>
    <w:rsid w:val="00D35125"/>
    <w:rsid w:val="00D623A4"/>
    <w:rsid w:val="00D65F05"/>
    <w:rsid w:val="00D70BAB"/>
    <w:rsid w:val="00D725A7"/>
    <w:rsid w:val="00D734AF"/>
    <w:rsid w:val="00D82F99"/>
    <w:rsid w:val="00D87587"/>
    <w:rsid w:val="00D94B7E"/>
    <w:rsid w:val="00D94FF9"/>
    <w:rsid w:val="00D95DF0"/>
    <w:rsid w:val="00DA3EFA"/>
    <w:rsid w:val="00DB20E2"/>
    <w:rsid w:val="00DB2B3D"/>
    <w:rsid w:val="00DC112A"/>
    <w:rsid w:val="00DC4067"/>
    <w:rsid w:val="00DC4E1B"/>
    <w:rsid w:val="00DC5B63"/>
    <w:rsid w:val="00DC6281"/>
    <w:rsid w:val="00DC6770"/>
    <w:rsid w:val="00DC75D0"/>
    <w:rsid w:val="00DD1E24"/>
    <w:rsid w:val="00DF20DA"/>
    <w:rsid w:val="00DF5F17"/>
    <w:rsid w:val="00E00C6D"/>
    <w:rsid w:val="00E13182"/>
    <w:rsid w:val="00E20FF2"/>
    <w:rsid w:val="00E21F70"/>
    <w:rsid w:val="00E230E7"/>
    <w:rsid w:val="00E25143"/>
    <w:rsid w:val="00E25562"/>
    <w:rsid w:val="00E2791A"/>
    <w:rsid w:val="00E27A98"/>
    <w:rsid w:val="00E27C5A"/>
    <w:rsid w:val="00E42D16"/>
    <w:rsid w:val="00E43BEA"/>
    <w:rsid w:val="00E446FE"/>
    <w:rsid w:val="00E53033"/>
    <w:rsid w:val="00E55898"/>
    <w:rsid w:val="00E569E2"/>
    <w:rsid w:val="00E60ED4"/>
    <w:rsid w:val="00E66445"/>
    <w:rsid w:val="00E72913"/>
    <w:rsid w:val="00E80181"/>
    <w:rsid w:val="00E80E1A"/>
    <w:rsid w:val="00E80E76"/>
    <w:rsid w:val="00E850ED"/>
    <w:rsid w:val="00E86766"/>
    <w:rsid w:val="00E904F1"/>
    <w:rsid w:val="00E94096"/>
    <w:rsid w:val="00E94D51"/>
    <w:rsid w:val="00E97775"/>
    <w:rsid w:val="00EA69AA"/>
    <w:rsid w:val="00EA6AFE"/>
    <w:rsid w:val="00EB23B7"/>
    <w:rsid w:val="00EF3D84"/>
    <w:rsid w:val="00F02283"/>
    <w:rsid w:val="00F0494F"/>
    <w:rsid w:val="00F10FBB"/>
    <w:rsid w:val="00F142B0"/>
    <w:rsid w:val="00F1732A"/>
    <w:rsid w:val="00F2447C"/>
    <w:rsid w:val="00F262A7"/>
    <w:rsid w:val="00F35F3C"/>
    <w:rsid w:val="00F510FC"/>
    <w:rsid w:val="00F556E1"/>
    <w:rsid w:val="00F56B0A"/>
    <w:rsid w:val="00F61989"/>
    <w:rsid w:val="00F61FAF"/>
    <w:rsid w:val="00F62FCD"/>
    <w:rsid w:val="00F71156"/>
    <w:rsid w:val="00F758A3"/>
    <w:rsid w:val="00F84A3B"/>
    <w:rsid w:val="00F861C3"/>
    <w:rsid w:val="00F9188A"/>
    <w:rsid w:val="00F94E5B"/>
    <w:rsid w:val="00F96BE7"/>
    <w:rsid w:val="00FA07B8"/>
    <w:rsid w:val="00FA479F"/>
    <w:rsid w:val="00FB1448"/>
    <w:rsid w:val="00FB4454"/>
    <w:rsid w:val="00FB6729"/>
    <w:rsid w:val="00FB6D80"/>
    <w:rsid w:val="00FB79A1"/>
    <w:rsid w:val="00FC4BB9"/>
    <w:rsid w:val="00FD11FA"/>
    <w:rsid w:val="00FE3C63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83BB3"/>
  <w15:chartTrackingRefBased/>
  <w15:docId w15:val="{CAF3D7C0-FD4A-4DA2-9643-526D67411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2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05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3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kardonikskaya.ru/images/antiterror/antiterror4.jp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6.jpg" TargetMode="External"/><Relationship Id="rId5" Type="http://schemas.openxmlformats.org/officeDocument/2006/relationships/hyperlink" Target="http://kardonikskaya.ru/images/antiterror/antiterror2.jpg" TargetMode="Externa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kardonikskaya.ru/images/antiterror/antiterror5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10</Pages>
  <Words>2459</Words>
  <Characters>14018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А. Михайлов</dc:creator>
  <cp:keywords/>
  <dc:description/>
  <cp:lastModifiedBy>PC</cp:lastModifiedBy>
  <cp:revision>19</cp:revision>
  <dcterms:created xsi:type="dcterms:W3CDTF">2017-04-24T08:59:00Z</dcterms:created>
  <dcterms:modified xsi:type="dcterms:W3CDTF">2025-03-11T19:35:00Z</dcterms:modified>
</cp:coreProperties>
</file>